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17AAB" w14:textId="72079C72" w:rsidR="002019C0" w:rsidRDefault="00A91A5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Review</w:t>
      </w:r>
    </w:p>
    <w:p w14:paraId="42CFF040" w14:textId="790AE02F" w:rsidR="000A10FC" w:rsidRDefault="007159DB">
      <w:p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The questions we collected to help get the review phase get going</w:t>
      </w:r>
      <w:r w:rsidR="000A10FC">
        <w:rPr>
          <w:rFonts w:ascii="Arial" w:hAnsi="Arial" w:cs="Arial"/>
          <w:color w:val="0070C0"/>
          <w:sz w:val="24"/>
          <w:szCs w:val="24"/>
        </w:rPr>
        <w:t>:</w:t>
      </w:r>
    </w:p>
    <w:p w14:paraId="3A2613E7" w14:textId="18C9588D" w:rsidR="00FD0860" w:rsidRDefault="00FD0860">
      <w:pPr>
        <w:rPr>
          <w:rFonts w:ascii="Arial" w:hAnsi="Arial" w:cs="Arial"/>
          <w:color w:val="0070C0"/>
          <w:sz w:val="24"/>
          <w:szCs w:val="24"/>
        </w:rPr>
      </w:pPr>
    </w:p>
    <w:p w14:paraId="7F56CB1F" w14:textId="62A65974" w:rsidR="007159DB" w:rsidRPr="007159DB" w:rsidRDefault="007159DB" w:rsidP="007159DB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7159DB">
        <w:rPr>
          <w:rFonts w:ascii="Arial" w:hAnsi="Arial" w:cs="Arial"/>
          <w:sz w:val="24"/>
          <w:szCs w:val="24"/>
        </w:rPr>
        <w:t>What did you find most useful in today’s session?</w:t>
      </w:r>
    </w:p>
    <w:p w14:paraId="1E1DC0FD" w14:textId="3455E3A1" w:rsidR="007159DB" w:rsidRPr="007159DB" w:rsidRDefault="007159DB" w:rsidP="007159DB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7159DB">
        <w:rPr>
          <w:rFonts w:ascii="Arial" w:hAnsi="Arial" w:cs="Arial"/>
          <w:sz w:val="24"/>
          <w:szCs w:val="24"/>
        </w:rPr>
        <w:t>What is the one thing I could have done differently or improved upon?</w:t>
      </w:r>
    </w:p>
    <w:p w14:paraId="5E0A6470" w14:textId="32126CBE" w:rsidR="007159DB" w:rsidRPr="007159DB" w:rsidRDefault="007159DB" w:rsidP="007159DB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7159DB">
        <w:rPr>
          <w:rFonts w:ascii="Arial" w:hAnsi="Arial" w:cs="Arial"/>
          <w:sz w:val="24"/>
          <w:szCs w:val="24"/>
        </w:rPr>
        <w:t>Are you still happy with the ground-rules or do we need to amend them?</w:t>
      </w:r>
    </w:p>
    <w:p w14:paraId="1B2D408F" w14:textId="580F6BC5" w:rsidR="007159DB" w:rsidRPr="007159DB" w:rsidRDefault="007159DB" w:rsidP="007159DB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7159DB">
        <w:rPr>
          <w:rFonts w:ascii="Arial" w:hAnsi="Arial" w:cs="Arial"/>
          <w:sz w:val="24"/>
          <w:szCs w:val="24"/>
        </w:rPr>
        <w:t>How could you get better value from supervision?</w:t>
      </w:r>
    </w:p>
    <w:p w14:paraId="48513845" w14:textId="3F05824D" w:rsidR="007159DB" w:rsidRPr="007159DB" w:rsidRDefault="007159DB" w:rsidP="007159DB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7159DB">
        <w:rPr>
          <w:rFonts w:ascii="Arial" w:hAnsi="Arial" w:cs="Arial"/>
          <w:sz w:val="24"/>
          <w:szCs w:val="24"/>
        </w:rPr>
        <w:t>How do you think today’s session has gone?</w:t>
      </w:r>
    </w:p>
    <w:p w14:paraId="51649CC3" w14:textId="7235BDC0" w:rsidR="007159DB" w:rsidRPr="007159DB" w:rsidRDefault="007159DB" w:rsidP="007159DB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7159DB">
        <w:rPr>
          <w:rFonts w:ascii="Arial" w:hAnsi="Arial" w:cs="Arial"/>
          <w:sz w:val="24"/>
          <w:szCs w:val="24"/>
        </w:rPr>
        <w:t>What did I do that was most/least useful to you?</w:t>
      </w:r>
    </w:p>
    <w:p w14:paraId="6ECBE5BC" w14:textId="4CCA95CF" w:rsidR="007159DB" w:rsidRPr="007159DB" w:rsidRDefault="007159DB" w:rsidP="007159DB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7159DB">
        <w:rPr>
          <w:rFonts w:ascii="Arial" w:hAnsi="Arial" w:cs="Arial"/>
          <w:sz w:val="24"/>
          <w:szCs w:val="24"/>
        </w:rPr>
        <w:t>What worked well for you as a supervisee?</w:t>
      </w:r>
    </w:p>
    <w:p w14:paraId="12E20B21" w14:textId="51A66E3A" w:rsidR="007159DB" w:rsidRPr="007159DB" w:rsidRDefault="007159DB">
      <w:p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[</w:t>
      </w:r>
      <w:r w:rsidRPr="007159DB">
        <w:rPr>
          <w:rFonts w:ascii="Arial" w:hAnsi="Arial" w:cs="Arial"/>
          <w:i/>
          <w:color w:val="0070C0"/>
          <w:sz w:val="24"/>
          <w:szCs w:val="24"/>
        </w:rPr>
        <w:t>I may have changed the meaning of the original comment for question 4</w:t>
      </w:r>
      <w:r>
        <w:rPr>
          <w:rFonts w:ascii="Arial" w:hAnsi="Arial" w:cs="Arial"/>
          <w:color w:val="0070C0"/>
          <w:sz w:val="24"/>
          <w:szCs w:val="24"/>
        </w:rPr>
        <w:t>]</w:t>
      </w:r>
    </w:p>
    <w:p w14:paraId="346399A8" w14:textId="77777777" w:rsidR="007159DB" w:rsidRDefault="007159DB">
      <w:pPr>
        <w:rPr>
          <w:rFonts w:ascii="Arial" w:hAnsi="Arial" w:cs="Arial"/>
          <w:color w:val="0070C0"/>
          <w:sz w:val="24"/>
          <w:szCs w:val="24"/>
        </w:rPr>
      </w:pPr>
    </w:p>
    <w:p w14:paraId="7D792E8A" w14:textId="57B3415A" w:rsidR="007159DB" w:rsidRPr="007159DB" w:rsidRDefault="007159DB">
      <w:pPr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I encourage you to develop your own set of questions that you find stimulate the most productive discussion in Review, adding to them </w:t>
      </w:r>
      <w:bookmarkStart w:id="0" w:name="_GoBack"/>
      <w:bookmarkEnd w:id="0"/>
      <w:r>
        <w:rPr>
          <w:rFonts w:ascii="Arial" w:hAnsi="Arial" w:cs="Arial"/>
          <w:color w:val="0070C0"/>
          <w:sz w:val="24"/>
          <w:szCs w:val="24"/>
        </w:rPr>
        <w:t>over time.</w:t>
      </w:r>
    </w:p>
    <w:sectPr w:rsidR="007159DB" w:rsidRPr="007159DB" w:rsidSect="00C5078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2F37C" w14:textId="77777777" w:rsidR="003136EB" w:rsidRDefault="003136EB" w:rsidP="00FD0860">
      <w:pPr>
        <w:spacing w:after="0" w:line="240" w:lineRule="auto"/>
      </w:pPr>
      <w:r>
        <w:separator/>
      </w:r>
    </w:p>
  </w:endnote>
  <w:endnote w:type="continuationSeparator" w:id="0">
    <w:p w14:paraId="6F9689BE" w14:textId="77777777" w:rsidR="003136EB" w:rsidRDefault="003136EB" w:rsidP="00FD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F5AB4" w14:textId="77777777" w:rsidR="003136EB" w:rsidRDefault="003136EB" w:rsidP="00FD0860">
      <w:pPr>
        <w:spacing w:after="0" w:line="240" w:lineRule="auto"/>
      </w:pPr>
      <w:r>
        <w:separator/>
      </w:r>
    </w:p>
  </w:footnote>
  <w:footnote w:type="continuationSeparator" w:id="0">
    <w:p w14:paraId="73D00991" w14:textId="77777777" w:rsidR="003136EB" w:rsidRDefault="003136EB" w:rsidP="00FD0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3E477" w14:textId="4481DE96" w:rsidR="00FD0860" w:rsidRDefault="00FD0860">
    <w:pPr>
      <w:pStyle w:val="Header"/>
    </w:pPr>
    <w:r>
      <w:rPr>
        <w:noProof/>
        <w:lang w:eastAsia="en-GB"/>
      </w:rPr>
      <w:drawing>
        <wp:inline distT="0" distB="0" distL="0" distR="0" wp14:anchorId="1B8AF225" wp14:editId="3C783282">
          <wp:extent cx="2669704" cy="967687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EVEPAGE fin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1331" cy="993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86EEA"/>
    <w:multiLevelType w:val="hybridMultilevel"/>
    <w:tmpl w:val="C68201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60"/>
    <w:rsid w:val="000A10FC"/>
    <w:rsid w:val="000B6EB0"/>
    <w:rsid w:val="001007BA"/>
    <w:rsid w:val="002019C0"/>
    <w:rsid w:val="00247EDE"/>
    <w:rsid w:val="00270DE3"/>
    <w:rsid w:val="00284981"/>
    <w:rsid w:val="003136EB"/>
    <w:rsid w:val="003340AC"/>
    <w:rsid w:val="00425C79"/>
    <w:rsid w:val="005F5209"/>
    <w:rsid w:val="0064324C"/>
    <w:rsid w:val="007159DB"/>
    <w:rsid w:val="00783A76"/>
    <w:rsid w:val="008B4253"/>
    <w:rsid w:val="00912891"/>
    <w:rsid w:val="00933B8B"/>
    <w:rsid w:val="00A91A5B"/>
    <w:rsid w:val="00AC3897"/>
    <w:rsid w:val="00AF240E"/>
    <w:rsid w:val="00B301C7"/>
    <w:rsid w:val="00C5078F"/>
    <w:rsid w:val="00D33D0F"/>
    <w:rsid w:val="00E11DC1"/>
    <w:rsid w:val="00E15494"/>
    <w:rsid w:val="00F4459B"/>
    <w:rsid w:val="00FC4A77"/>
    <w:rsid w:val="00FD0860"/>
    <w:rsid w:val="00FE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A2044"/>
  <w15:chartTrackingRefBased/>
  <w15:docId w15:val="{435B1E3E-6F80-4D89-80A1-F62B7FA5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86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D0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860"/>
    <w:rPr>
      <w:lang w:val="en-GB"/>
    </w:rPr>
  </w:style>
  <w:style w:type="paragraph" w:styleId="ListParagraph">
    <w:name w:val="List Paragraph"/>
    <w:basedOn w:val="Normal"/>
    <w:uiPriority w:val="34"/>
    <w:qFormat/>
    <w:rsid w:val="00715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Page</dc:creator>
  <cp:keywords/>
  <dc:description/>
  <cp:lastModifiedBy>Steve Page</cp:lastModifiedBy>
  <cp:revision>3</cp:revision>
  <dcterms:created xsi:type="dcterms:W3CDTF">2018-10-27T10:28:00Z</dcterms:created>
  <dcterms:modified xsi:type="dcterms:W3CDTF">2018-10-27T10:38:00Z</dcterms:modified>
</cp:coreProperties>
</file>